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0452" w14:textId="77777777" w:rsidR="00373A4F" w:rsidRPr="00B958C0" w:rsidRDefault="00B958C0" w:rsidP="00B958C0">
      <w:pPr>
        <w:rPr>
          <w:rFonts w:cstheme="minorHAnsi"/>
          <w:sz w:val="24"/>
          <w:szCs w:val="24"/>
        </w:rPr>
      </w:pPr>
      <w:r w:rsidRPr="00B958C0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8242" behindDoc="1" locked="0" layoutInCell="1" allowOverlap="1" wp14:anchorId="575EC5DC" wp14:editId="51D59AE6">
            <wp:simplePos x="0" y="0"/>
            <wp:positionH relativeFrom="column">
              <wp:posOffset>1613535</wp:posOffset>
            </wp:positionH>
            <wp:positionV relativeFrom="page">
              <wp:posOffset>453390</wp:posOffset>
            </wp:positionV>
            <wp:extent cx="2476500" cy="1849755"/>
            <wp:effectExtent l="0" t="0" r="0" b="0"/>
            <wp:wrapSquare wrapText="bothSides"/>
            <wp:docPr id="4" name="Picture 4" descr="C:\Users\User\Rainbows Ireland\OneDrive - Rainbows Ireland\PC Profile\Desktop\Rainbows LOGO - (Document Siz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Rainbows Ireland\OneDrive - Rainbows Ireland\PC Profile\Desktop\Rainbows LOGO - (Document Size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68952" w14:textId="7788EA05" w:rsidR="00373A4F" w:rsidRDefault="00685CC2"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972304" wp14:editId="5FB3282A">
                <wp:simplePos x="0" y="0"/>
                <wp:positionH relativeFrom="column">
                  <wp:posOffset>-388620</wp:posOffset>
                </wp:positionH>
                <wp:positionV relativeFrom="paragraph">
                  <wp:posOffset>1137285</wp:posOffset>
                </wp:positionV>
                <wp:extent cx="6534150" cy="48996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4899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E6C9B" w14:textId="77777777" w:rsidR="00434166" w:rsidRPr="00373A4F" w:rsidRDefault="00F417E5" w:rsidP="0043416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Rainbows offers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>9</w:t>
                            </w:r>
                            <w:r w:rsidR="00434166" w:rsidRPr="00373A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week</w:t>
                            </w:r>
                            <w:proofErr w:type="gramEnd"/>
                            <w:r w:rsidR="00434166" w:rsidRPr="00373A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listening, group support programme for children foll</w:t>
                            </w:r>
                            <w:r w:rsidR="00E2431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owing a bereavement or </w:t>
                            </w:r>
                            <w:r w:rsidR="00434166" w:rsidRPr="00373A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>separation</w:t>
                            </w:r>
                            <w:r w:rsidR="00E2431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or divorce</w:t>
                            </w:r>
                            <w:r w:rsidR="00434166" w:rsidRPr="00373A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28896A4D" w14:textId="77777777" w:rsidR="00434166" w:rsidRPr="00373A4F" w:rsidRDefault="00434166" w:rsidP="0043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73A4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6"/>
                              </w:rPr>
                              <w:t>Children of a similar age and loss experience are in separate groups.</w:t>
                            </w:r>
                          </w:p>
                          <w:p w14:paraId="3ABFC658" w14:textId="77777777" w:rsidR="00434166" w:rsidRPr="00373A4F" w:rsidRDefault="00434166" w:rsidP="0043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373A4F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Rainbows is suitable for children from age 7years</w:t>
                            </w:r>
                            <w:r w:rsidR="00B958C0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6A28E48D" w14:textId="77777777" w:rsidR="00434166" w:rsidRPr="00373A4F" w:rsidRDefault="00434166" w:rsidP="0043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373A4F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Rainbows is not counselling or professional therapy.</w:t>
                            </w:r>
                          </w:p>
                          <w:p w14:paraId="3DD4D31C" w14:textId="77777777" w:rsidR="00434166" w:rsidRPr="00434166" w:rsidRDefault="00434166" w:rsidP="00434166">
                            <w:pPr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434166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Visit </w:t>
                            </w:r>
                            <w:hyperlink r:id="rId11" w:history="1">
                              <w:r w:rsidRPr="00434166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32"/>
                                  <w:szCs w:val="36"/>
                                </w:rPr>
                                <w:t>www.rainbowsireland.ie</w:t>
                              </w:r>
                            </w:hyperlink>
                            <w:r w:rsidRPr="00434166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for more info</w:t>
                            </w:r>
                            <w:r w:rsidR="00B958C0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rmation on the Rainbows Service.</w:t>
                            </w:r>
                          </w:p>
                          <w:p w14:paraId="0717EBB9" w14:textId="77777777" w:rsidR="007D3595" w:rsidRDefault="00434166" w:rsidP="007D359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</w:pPr>
                            <w:r w:rsidRPr="00434166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For local information contact</w:t>
                            </w:r>
                            <w:r w:rsidR="007D3595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14:paraId="0B078903" w14:textId="2A1725F4" w:rsidR="007D3595" w:rsidRDefault="000463BA" w:rsidP="007D359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Sally Mooney</w:t>
                            </w:r>
                            <w:r w:rsidR="00C3210E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E51813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at </w:t>
                            </w:r>
                            <w:r w:rsidR="0085621D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Finn Valley Family Resource Centre </w:t>
                            </w:r>
                          </w:p>
                          <w:p w14:paraId="54CD7221" w14:textId="72F557E8" w:rsidR="007D3595" w:rsidRDefault="0085621D" w:rsidP="007D359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on </w:t>
                            </w:r>
                            <w:r w:rsidR="004C1B9F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086 7960341/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074 </w:t>
                            </w:r>
                            <w:r w:rsidR="0076252D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 9131245</w:t>
                            </w:r>
                            <w:r w:rsidR="008A4003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 xml:space="preserve">.                 </w:t>
                            </w:r>
                          </w:p>
                          <w:p w14:paraId="28B3A381" w14:textId="3B1FFA2D" w:rsidR="00434166" w:rsidRDefault="0076252D" w:rsidP="007D359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Email</w:t>
                            </w:r>
                            <w:r w:rsidR="008A4003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</w:rPr>
                              <w:t>: frcrainbows@gmail.com</w:t>
                            </w:r>
                          </w:p>
                          <w:p w14:paraId="6962B1DC" w14:textId="77777777" w:rsidR="00434166" w:rsidRDefault="0043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723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6pt;margin-top:89.55pt;width:514.5pt;height:38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" fillcolor="#a8d08d [1945]" strokeweight=".5pt">
                <v:path arrowok="t"/>
                <v:textbox>
                  <w:txbxContent>
                    <w:p w14:paraId="72AE6C9B" w14:textId="77777777" w:rsidR="00434166" w:rsidRPr="00373A4F" w:rsidRDefault="00F417E5" w:rsidP="00434166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>Rainbows offers a 9</w:t>
                      </w:r>
                      <w:r w:rsidR="00434166" w:rsidRPr="00373A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 xml:space="preserve"> week listening, group support programme for children foll</w:t>
                      </w:r>
                      <w:r w:rsidR="00E2431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 xml:space="preserve">owing a bereavement or </w:t>
                      </w:r>
                      <w:r w:rsidR="00434166" w:rsidRPr="00373A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>separation</w:t>
                      </w:r>
                      <w:r w:rsidR="00E24316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 xml:space="preserve"> or divorce</w:t>
                      </w:r>
                      <w:r w:rsidR="00434166" w:rsidRPr="00373A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>.</w:t>
                      </w:r>
                    </w:p>
                    <w:p w14:paraId="28896A4D" w14:textId="77777777" w:rsidR="00434166" w:rsidRPr="00373A4F" w:rsidRDefault="00434166" w:rsidP="00434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</w:pPr>
                      <w:r w:rsidRPr="00373A4F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6"/>
                        </w:rPr>
                        <w:t>Children of a similar age and loss experience are in separate groups.</w:t>
                      </w:r>
                    </w:p>
                    <w:p w14:paraId="3ABFC658" w14:textId="77777777" w:rsidR="00434166" w:rsidRPr="00373A4F" w:rsidRDefault="00434166" w:rsidP="00434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373A4F">
                        <w:rPr>
                          <w:rFonts w:ascii="Comic Sans MS" w:hAnsi="Comic Sans MS"/>
                          <w:sz w:val="32"/>
                          <w:szCs w:val="36"/>
                        </w:rPr>
                        <w:t>Rainbows is suitable for children from age 7years</w:t>
                      </w:r>
                      <w:r w:rsidR="00B958C0">
                        <w:rPr>
                          <w:rFonts w:ascii="Comic Sans MS" w:hAnsi="Comic Sans MS"/>
                          <w:sz w:val="32"/>
                          <w:szCs w:val="36"/>
                        </w:rPr>
                        <w:t>.</w:t>
                      </w:r>
                    </w:p>
                    <w:p w14:paraId="6A28E48D" w14:textId="77777777" w:rsidR="00434166" w:rsidRPr="00373A4F" w:rsidRDefault="00434166" w:rsidP="004341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373A4F">
                        <w:rPr>
                          <w:rFonts w:ascii="Comic Sans MS" w:hAnsi="Comic Sans MS"/>
                          <w:sz w:val="32"/>
                          <w:szCs w:val="36"/>
                        </w:rPr>
                        <w:t>Rainbows is not counselling or professional therapy.</w:t>
                      </w:r>
                    </w:p>
                    <w:p w14:paraId="3DD4D31C" w14:textId="77777777" w:rsidR="00434166" w:rsidRPr="00434166" w:rsidRDefault="00434166" w:rsidP="00434166">
                      <w:pPr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434166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Visit </w:t>
                      </w:r>
                      <w:hyperlink r:id="rId12" w:history="1">
                        <w:r w:rsidRPr="00434166">
                          <w:rPr>
                            <w:rStyle w:val="Hyperlink"/>
                            <w:rFonts w:ascii="Comic Sans MS" w:hAnsi="Comic Sans MS"/>
                            <w:color w:val="auto"/>
                            <w:sz w:val="32"/>
                            <w:szCs w:val="36"/>
                          </w:rPr>
                          <w:t>www.rainbowsireland.ie</w:t>
                        </w:r>
                      </w:hyperlink>
                      <w:r w:rsidRPr="00434166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for more info</w:t>
                      </w:r>
                      <w:r w:rsidR="00B958C0">
                        <w:rPr>
                          <w:rFonts w:ascii="Comic Sans MS" w:hAnsi="Comic Sans MS"/>
                          <w:sz w:val="32"/>
                          <w:szCs w:val="36"/>
                        </w:rPr>
                        <w:t>rmation on the Rainbows Service.</w:t>
                      </w:r>
                    </w:p>
                    <w:p w14:paraId="0717EBB9" w14:textId="77777777" w:rsidR="007D3595" w:rsidRDefault="00434166" w:rsidP="007D359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</w:pPr>
                      <w:r w:rsidRPr="00434166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For local information contact</w:t>
                      </w:r>
                      <w:r w:rsidR="007D3595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:</w:t>
                      </w:r>
                    </w:p>
                    <w:p w14:paraId="0B078903" w14:textId="2A1725F4" w:rsidR="007D3595" w:rsidRDefault="000463BA" w:rsidP="007D359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Sally Mooney</w:t>
                      </w:r>
                      <w:r w:rsidR="00C3210E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="00E51813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at </w:t>
                      </w:r>
                      <w:r w:rsidR="0085621D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Finn Valley Family Resource Centre </w:t>
                      </w:r>
                    </w:p>
                    <w:p w14:paraId="54CD7221" w14:textId="72F557E8" w:rsidR="007D3595" w:rsidRDefault="0085621D" w:rsidP="007D359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on </w:t>
                      </w:r>
                      <w:r w:rsidR="004C1B9F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086 7960341/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074 </w:t>
                      </w:r>
                      <w:r w:rsidR="0076252D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 9131245</w:t>
                      </w:r>
                      <w:r w:rsidR="008A4003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 xml:space="preserve">.                 </w:t>
                      </w:r>
                    </w:p>
                    <w:p w14:paraId="28B3A381" w14:textId="3B1FFA2D" w:rsidR="00434166" w:rsidRDefault="0076252D" w:rsidP="007D359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Email</w:t>
                      </w:r>
                      <w:r w:rsidR="008A4003">
                        <w:rPr>
                          <w:rFonts w:ascii="Comic Sans MS" w:hAnsi="Comic Sans MS"/>
                          <w:b/>
                          <w:sz w:val="32"/>
                          <w:szCs w:val="36"/>
                        </w:rPr>
                        <w:t>: frcrainbows@gmail.com</w:t>
                      </w:r>
                    </w:p>
                    <w:p w14:paraId="6962B1DC" w14:textId="77777777" w:rsidR="00434166" w:rsidRDefault="0043416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730A8" wp14:editId="4EF45211">
                <wp:simplePos x="0" y="0"/>
                <wp:positionH relativeFrom="column">
                  <wp:posOffset>-390525</wp:posOffset>
                </wp:positionH>
                <wp:positionV relativeFrom="paragraph">
                  <wp:posOffset>6406515</wp:posOffset>
                </wp:positionV>
                <wp:extent cx="6534150" cy="1724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724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83C3" w14:textId="2558D1E6" w:rsidR="008D7867" w:rsidRPr="00340E5A" w:rsidRDefault="00434166" w:rsidP="00373A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Start d</w:t>
                            </w:r>
                            <w:r w:rsidR="00373A4F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ate: </w:t>
                            </w:r>
                            <w:r w:rsidR="000463BA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0463BA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463BA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4003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September 2023</w:t>
                            </w:r>
                          </w:p>
                          <w:p w14:paraId="6788C926" w14:textId="77777777" w:rsidR="008D7867" w:rsidRPr="00340E5A" w:rsidRDefault="00373A4F" w:rsidP="00373A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="0085621D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Finn Valley Family Resource Centre</w:t>
                            </w:r>
                          </w:p>
                          <w:p w14:paraId="182AA14C" w14:textId="05D11027" w:rsidR="00340E5A" w:rsidRDefault="00373A4F" w:rsidP="00373A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8A4003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463BA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4.30pm</w:t>
                            </w:r>
                            <w:r w:rsidR="000B0534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6.30pm</w:t>
                            </w:r>
                          </w:p>
                          <w:p w14:paraId="48B87770" w14:textId="1E8A6AF8" w:rsidR="00340E5A" w:rsidRPr="00340E5A" w:rsidRDefault="00340E5A" w:rsidP="00373A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Refreshments will be served</w:t>
                            </w:r>
                          </w:p>
                          <w:p w14:paraId="6FC1D670" w14:textId="77E81167" w:rsidR="00AB58A1" w:rsidRPr="00340E5A" w:rsidRDefault="008D7867" w:rsidP="00373A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 w:rsidR="0085621D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1B9F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Sally Mooney</w:t>
                            </w:r>
                            <w:r w:rsidR="008A4003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3595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hyperlink r:id="rId13" w:history="1">
                              <w:r w:rsidR="007D3595" w:rsidRPr="00340E5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frcrainbows@gmail.com</w:t>
                              </w:r>
                            </w:hyperlink>
                            <w:r w:rsidR="007D3595" w:rsidRPr="00340E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/ 074 9131245</w:t>
                            </w:r>
                          </w:p>
                          <w:p w14:paraId="7A4C7B0C" w14:textId="77777777" w:rsidR="00AB58A1" w:rsidRPr="00340E5A" w:rsidRDefault="00AB58A1" w:rsidP="00373A4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197F02" w14:textId="77777777" w:rsidR="00373A4F" w:rsidRDefault="00373A4F" w:rsidP="00373A4F"/>
                          <w:p w14:paraId="642A4F1C" w14:textId="77777777" w:rsidR="00373A4F" w:rsidRDefault="00373A4F" w:rsidP="00373A4F"/>
                          <w:p w14:paraId="4629C7C7" w14:textId="77777777" w:rsidR="00373A4F" w:rsidRDefault="00373A4F" w:rsidP="00373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30A8" id="Text Box 2" o:spid="_x0000_s1027" type="#_x0000_t202" style="position:absolute;margin-left:-30.75pt;margin-top:504.45pt;width:514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" fillcolor="#a8d08d [1945]">
                <v:textbox>
                  <w:txbxContent>
                    <w:p w14:paraId="75E183C3" w14:textId="2558D1E6" w:rsidR="008D7867" w:rsidRPr="00340E5A" w:rsidRDefault="00434166" w:rsidP="00373A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Start d</w:t>
                      </w:r>
                      <w:r w:rsidR="00373A4F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ate: </w:t>
                      </w:r>
                      <w:r w:rsidR="000463BA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21</w:t>
                      </w:r>
                      <w:r w:rsidR="000463BA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463BA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A4003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September 2023</w:t>
                      </w:r>
                    </w:p>
                    <w:p w14:paraId="6788C926" w14:textId="77777777" w:rsidR="008D7867" w:rsidRPr="00340E5A" w:rsidRDefault="00373A4F" w:rsidP="00373A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Venue: </w:t>
                      </w:r>
                      <w:r w:rsidR="0085621D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Finn Valley Family Resource Centre</w:t>
                      </w:r>
                    </w:p>
                    <w:p w14:paraId="182AA14C" w14:textId="05D11027" w:rsidR="00340E5A" w:rsidRDefault="00373A4F" w:rsidP="00373A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</w:t>
                      </w:r>
                      <w:r w:rsidR="008A4003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0463BA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4.30pm</w:t>
                      </w:r>
                      <w:r w:rsidR="000B0534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6.30pm</w:t>
                      </w:r>
                    </w:p>
                    <w:p w14:paraId="48B87770" w14:textId="1E8A6AF8" w:rsidR="00340E5A" w:rsidRPr="00340E5A" w:rsidRDefault="00340E5A" w:rsidP="00373A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Refreshments will be served</w:t>
                      </w:r>
                    </w:p>
                    <w:p w14:paraId="6FC1D670" w14:textId="77E81167" w:rsidR="00AB58A1" w:rsidRPr="00340E5A" w:rsidRDefault="008D7867" w:rsidP="00373A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Contact:</w:t>
                      </w:r>
                      <w:r w:rsidR="0085621D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C1B9F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Sally Mooney</w:t>
                      </w:r>
                      <w:r w:rsidR="008A4003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3595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hyperlink r:id="rId14" w:history="1">
                        <w:r w:rsidR="007D3595" w:rsidRPr="00340E5A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frcrainbows@gmail.com</w:t>
                        </w:r>
                      </w:hyperlink>
                      <w:r w:rsidR="007D3595" w:rsidRPr="00340E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/ 074 9131245</w:t>
                      </w:r>
                    </w:p>
                    <w:p w14:paraId="7A4C7B0C" w14:textId="77777777" w:rsidR="00AB58A1" w:rsidRPr="00340E5A" w:rsidRDefault="00AB58A1" w:rsidP="00373A4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3197F02" w14:textId="77777777" w:rsidR="00373A4F" w:rsidRDefault="00373A4F" w:rsidP="00373A4F"/>
                    <w:p w14:paraId="642A4F1C" w14:textId="77777777" w:rsidR="00373A4F" w:rsidRDefault="00373A4F" w:rsidP="00373A4F"/>
                    <w:p w14:paraId="4629C7C7" w14:textId="77777777" w:rsidR="00373A4F" w:rsidRDefault="00373A4F" w:rsidP="00373A4F"/>
                  </w:txbxContent>
                </v:textbox>
              </v:shape>
            </w:pict>
          </mc:Fallback>
        </mc:AlternateContent>
      </w:r>
      <w:r w:rsidR="00876F7D" w:rsidRPr="009A3CB7">
        <w:rPr>
          <w:noProof/>
          <w:sz w:val="26"/>
          <w:szCs w:val="26"/>
          <w:lang w:eastAsia="en-IE"/>
        </w:rPr>
        <w:drawing>
          <wp:anchor distT="0" distB="0" distL="114300" distR="114300" simplePos="0" relativeHeight="251658244" behindDoc="0" locked="0" layoutInCell="1" allowOverlap="1" wp14:anchorId="1D82A5ED" wp14:editId="3824498B">
            <wp:simplePos x="0" y="0"/>
            <wp:positionH relativeFrom="column">
              <wp:posOffset>4629150</wp:posOffset>
            </wp:positionH>
            <wp:positionV relativeFrom="page">
              <wp:posOffset>9560560</wp:posOffset>
            </wp:positionV>
            <wp:extent cx="15144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Work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F7D" w:rsidRPr="009A3CB7">
        <w:rPr>
          <w:noProof/>
          <w:sz w:val="26"/>
          <w:szCs w:val="26"/>
          <w:lang w:eastAsia="en-IE"/>
        </w:rPr>
        <w:drawing>
          <wp:anchor distT="0" distB="0" distL="114300" distR="114300" simplePos="0" relativeHeight="251658243" behindDoc="0" locked="0" layoutInCell="1" allowOverlap="1" wp14:anchorId="6326282B" wp14:editId="49DFEF2F">
            <wp:simplePos x="0" y="0"/>
            <wp:positionH relativeFrom="margin">
              <wp:posOffset>-466725</wp:posOffset>
            </wp:positionH>
            <wp:positionV relativeFrom="margin">
              <wp:posOffset>8731885</wp:posOffset>
            </wp:positionV>
            <wp:extent cx="1400175" cy="5810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sla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3A4F" w:rsidSect="00DD4D44">
      <w:headerReference w:type="default" r:id="rId1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0A8C" w14:textId="77777777" w:rsidR="003E2F09" w:rsidRDefault="003E2F09">
      <w:pPr>
        <w:spacing w:after="0" w:line="240" w:lineRule="auto"/>
      </w:pPr>
      <w:r>
        <w:separator/>
      </w:r>
    </w:p>
  </w:endnote>
  <w:endnote w:type="continuationSeparator" w:id="0">
    <w:p w14:paraId="2AC59238" w14:textId="77777777" w:rsidR="003E2F09" w:rsidRDefault="003E2F09">
      <w:pPr>
        <w:spacing w:after="0" w:line="240" w:lineRule="auto"/>
      </w:pPr>
      <w:r>
        <w:continuationSeparator/>
      </w:r>
    </w:p>
  </w:endnote>
  <w:endnote w:type="continuationNotice" w:id="1">
    <w:p w14:paraId="783C8C81" w14:textId="77777777" w:rsidR="003E2F09" w:rsidRDefault="003E2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5AEC" w14:textId="77777777" w:rsidR="003E2F09" w:rsidRDefault="003E2F09">
      <w:pPr>
        <w:spacing w:after="0" w:line="240" w:lineRule="auto"/>
      </w:pPr>
      <w:r>
        <w:separator/>
      </w:r>
    </w:p>
  </w:footnote>
  <w:footnote w:type="continuationSeparator" w:id="0">
    <w:p w14:paraId="65FD8957" w14:textId="77777777" w:rsidR="003E2F09" w:rsidRDefault="003E2F09">
      <w:pPr>
        <w:spacing w:after="0" w:line="240" w:lineRule="auto"/>
      </w:pPr>
      <w:r>
        <w:continuationSeparator/>
      </w:r>
    </w:p>
  </w:footnote>
  <w:footnote w:type="continuationNotice" w:id="1">
    <w:p w14:paraId="47584D76" w14:textId="77777777" w:rsidR="003E2F09" w:rsidRDefault="003E2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9716" w14:textId="77777777" w:rsidR="00154F00" w:rsidRDefault="003778FB">
    <w:pPr>
      <w:pStyle w:val="Header"/>
    </w:pPr>
  </w:p>
  <w:p w14:paraId="32BCFCB6" w14:textId="77777777" w:rsidR="00154F00" w:rsidRDefault="0037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79B0"/>
    <w:multiLevelType w:val="hybridMultilevel"/>
    <w:tmpl w:val="4AF6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4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4F"/>
    <w:rsid w:val="000463BA"/>
    <w:rsid w:val="00082F87"/>
    <w:rsid w:val="000B0534"/>
    <w:rsid w:val="000C047E"/>
    <w:rsid w:val="000E236F"/>
    <w:rsid w:val="002D06F1"/>
    <w:rsid w:val="00314A29"/>
    <w:rsid w:val="00340E5A"/>
    <w:rsid w:val="00373A4F"/>
    <w:rsid w:val="003778FB"/>
    <w:rsid w:val="003E2F09"/>
    <w:rsid w:val="00434166"/>
    <w:rsid w:val="004468D3"/>
    <w:rsid w:val="004A311C"/>
    <w:rsid w:val="004C0C04"/>
    <w:rsid w:val="004C1B9F"/>
    <w:rsid w:val="004C388E"/>
    <w:rsid w:val="004F6131"/>
    <w:rsid w:val="0052145B"/>
    <w:rsid w:val="00530EF2"/>
    <w:rsid w:val="0065201F"/>
    <w:rsid w:val="00685CC2"/>
    <w:rsid w:val="0076252D"/>
    <w:rsid w:val="007A1F42"/>
    <w:rsid w:val="007A5FC2"/>
    <w:rsid w:val="007D3595"/>
    <w:rsid w:val="008018D8"/>
    <w:rsid w:val="00841F7B"/>
    <w:rsid w:val="0085621D"/>
    <w:rsid w:val="0087119F"/>
    <w:rsid w:val="00876F7D"/>
    <w:rsid w:val="008A4003"/>
    <w:rsid w:val="008C61A8"/>
    <w:rsid w:val="008D7867"/>
    <w:rsid w:val="00931DD4"/>
    <w:rsid w:val="00953DB3"/>
    <w:rsid w:val="00994A0B"/>
    <w:rsid w:val="009D19A8"/>
    <w:rsid w:val="00A42DF0"/>
    <w:rsid w:val="00A57528"/>
    <w:rsid w:val="00AB58A1"/>
    <w:rsid w:val="00AC6083"/>
    <w:rsid w:val="00AD0C79"/>
    <w:rsid w:val="00B958C0"/>
    <w:rsid w:val="00BA05D2"/>
    <w:rsid w:val="00C3210E"/>
    <w:rsid w:val="00C80E49"/>
    <w:rsid w:val="00D11419"/>
    <w:rsid w:val="00E24316"/>
    <w:rsid w:val="00E51813"/>
    <w:rsid w:val="00ED7B2B"/>
    <w:rsid w:val="00F4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E351"/>
  <w15:docId w15:val="{15A78777-E558-4733-8CBC-D4236B5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4F"/>
  </w:style>
  <w:style w:type="character" w:styleId="Hyperlink">
    <w:name w:val="Hyperlink"/>
    <w:basedOn w:val="DefaultParagraphFont"/>
    <w:uiPriority w:val="99"/>
    <w:unhideWhenUsed/>
    <w:rsid w:val="00373A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A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359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9D1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crainbows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inbowsireland.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inbowsireland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crainb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EFFA420F3D1448C790E89B079865A" ma:contentTypeVersion="16" ma:contentTypeDescription="Create a new document." ma:contentTypeScope="" ma:versionID="ce1eae42c7de6542ee19a990af73decf">
  <xsd:schema xmlns:xsd="http://www.w3.org/2001/XMLSchema" xmlns:xs="http://www.w3.org/2001/XMLSchema" xmlns:p="http://schemas.microsoft.com/office/2006/metadata/properties" xmlns:ns2="4181f8b4-17c2-4c1c-8bf5-2106c5ede247" xmlns:ns3="47adf344-18bb-4289-bdfb-f27f1b7d9094" targetNamespace="http://schemas.microsoft.com/office/2006/metadata/properties" ma:root="true" ma:fieldsID="311c98d9bd5a70731f6efde62443b1d7" ns2:_="" ns3:_="">
    <xsd:import namespace="4181f8b4-17c2-4c1c-8bf5-2106c5ede247"/>
    <xsd:import namespace="47adf344-18bb-4289-bdfb-f27f1b7d9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1f8b4-17c2-4c1c-8bf5-2106c5ede2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5a88a-ef48-4c23-a700-d2e8c8fad236}" ma:internalName="TaxCatchAll" ma:showField="CatchAllData" ma:web="4181f8b4-17c2-4c1c-8bf5-2106c5ede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f344-18bb-4289-bdfb-f27f1b7d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4718cf-05b8-4700-b3eb-7ff1a38ae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1f8b4-17c2-4c1c-8bf5-2106c5ede247" xsi:nil="true"/>
    <lcf76f155ced4ddcb4097134ff3c332f xmlns="47adf344-18bb-4289-bdfb-f27f1b7d90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5E5AE-BDAD-46F7-B776-CB78A5FA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1f8b4-17c2-4c1c-8bf5-2106c5ede247"/>
    <ds:schemaRef ds:uri="47adf344-18bb-4289-bdfb-f27f1b7d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FD283-5866-459F-9880-754FDA827CEE}">
  <ds:schemaRefs>
    <ds:schemaRef ds:uri="http://schemas.microsoft.com/office/2006/metadata/properties"/>
    <ds:schemaRef ds:uri="http://schemas.microsoft.com/office/infopath/2007/PartnerControls"/>
    <ds:schemaRef ds:uri="4181f8b4-17c2-4c1c-8bf5-2106c5ede247"/>
    <ds:schemaRef ds:uri="47adf344-18bb-4289-bdfb-f27f1b7d9094"/>
  </ds:schemaRefs>
</ds:datastoreItem>
</file>

<file path=customXml/itemProps3.xml><?xml version="1.0" encoding="utf-8"?>
<ds:datastoreItem xmlns:ds="http://schemas.openxmlformats.org/officeDocument/2006/customXml" ds:itemID="{FB95FD7F-0A31-4DC0-9DFC-F602096D1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Jennifer-New</dc:creator>
  <cp:lastModifiedBy>Noeleen Killen</cp:lastModifiedBy>
  <cp:revision>2</cp:revision>
  <cp:lastPrinted>2021-08-20T11:07:00Z</cp:lastPrinted>
  <dcterms:created xsi:type="dcterms:W3CDTF">2023-07-17T11:46:00Z</dcterms:created>
  <dcterms:modified xsi:type="dcterms:W3CDTF">2023-07-17T11:46:00Z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0x010100BBFEFFA420F3D1448C790E89B079865A</vt:lpwstr>
  </property>
  <property fmtid="{D5CDD505-2E9C-101B-9397-08002B2CF9AE}" pid="3" name="MediaServiceImageTags">
    <vt:lpwstr/>
  </property>
</Properties>
</file>