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78C1A" w14:textId="77777777" w:rsidR="008F2B9A" w:rsidRDefault="005079FD">
      <w:bookmarkStart w:id="0" w:name="_GoBack"/>
      <w:bookmarkEnd w:id="0"/>
      <w:r>
        <w:t>Sample email/communication</w:t>
      </w:r>
      <w:r w:rsidR="008F2B9A">
        <w:t xml:space="preserve"> from Preschool to Primary school</w:t>
      </w:r>
    </w:p>
    <w:p w14:paraId="5CD694C4" w14:textId="77777777" w:rsidR="005079FD" w:rsidRDefault="005079FD">
      <w:r>
        <w:t xml:space="preserve"> (Please feel free to amend as you see fit)</w:t>
      </w:r>
    </w:p>
    <w:p w14:paraId="2F15FC72" w14:textId="77777777" w:rsidR="005079FD" w:rsidRDefault="005079FD"/>
    <w:p w14:paraId="798261B3" w14:textId="77777777" w:rsidR="001422AC" w:rsidRDefault="005079FD">
      <w:r>
        <w:t>Dear Principal/Junior Infant teacher,</w:t>
      </w:r>
    </w:p>
    <w:p w14:paraId="19EB0A63" w14:textId="77777777" w:rsidR="005079FD" w:rsidRDefault="005079FD"/>
    <w:p w14:paraId="68FA4344" w14:textId="77777777" w:rsidR="005079FD" w:rsidRDefault="005079FD">
      <w:r>
        <w:t xml:space="preserve">My name is ___________________. I am a preschool practitioner). OR I am the preschool leader/manager in ___________________ (insert name of preschool </w:t>
      </w:r>
    </w:p>
    <w:p w14:paraId="63F37698" w14:textId="77777777" w:rsidR="005079FD" w:rsidRDefault="005079FD">
      <w:r>
        <w:t xml:space="preserve">We are a feeder preschool to your primary school. </w:t>
      </w:r>
    </w:p>
    <w:p w14:paraId="0E199ED5" w14:textId="77777777" w:rsidR="005079FD" w:rsidRDefault="005079FD">
      <w:r>
        <w:t xml:space="preserve"> Our local Education Centre*___________________, in collaboration with the local county childcare manager, is running a pilot transition project in the new school year (Sept 2021 – June 2022) between preschools and primary schools. </w:t>
      </w:r>
    </w:p>
    <w:p w14:paraId="07EEFD4A" w14:textId="77777777" w:rsidR="008F2B9A" w:rsidRDefault="005079FD" w:rsidP="005079FD">
      <w:pPr>
        <w:rPr>
          <w:b/>
        </w:rPr>
      </w:pPr>
      <w:r w:rsidRPr="005079FD">
        <w:rPr>
          <w:b/>
        </w:rPr>
        <w:t xml:space="preserve">The overall aim of the </w:t>
      </w:r>
      <w:r>
        <w:rPr>
          <w:b/>
        </w:rPr>
        <w:t>project</w:t>
      </w:r>
      <w:r w:rsidRPr="005079FD">
        <w:rPr>
          <w:b/>
        </w:rPr>
        <w:t xml:space="preserve"> is to foster good relationships between the practitioners in both sectors to ensure that every child transitions successfully.  </w:t>
      </w:r>
    </w:p>
    <w:p w14:paraId="7677C44A" w14:textId="63C60E1E" w:rsidR="008F2B9A" w:rsidRDefault="005079FD" w:rsidP="008F2B9A">
      <w:pPr>
        <w:rPr>
          <w:b/>
        </w:rPr>
      </w:pPr>
      <w:r>
        <w:rPr>
          <w:b/>
        </w:rPr>
        <w:t>We would be very interested in working with you, as</w:t>
      </w:r>
      <w:r w:rsidR="00755252">
        <w:rPr>
          <w:b/>
        </w:rPr>
        <w:t xml:space="preserve"> one of</w:t>
      </w:r>
      <w:r>
        <w:rPr>
          <w:b/>
        </w:rPr>
        <w:t xml:space="preserve"> our feeder scho</w:t>
      </w:r>
      <w:r w:rsidR="00755252">
        <w:rPr>
          <w:b/>
        </w:rPr>
        <w:t>o</w:t>
      </w:r>
      <w:r>
        <w:rPr>
          <w:b/>
        </w:rPr>
        <w:t>l</w:t>
      </w:r>
      <w:r w:rsidR="00755252">
        <w:rPr>
          <w:b/>
        </w:rPr>
        <w:t>s</w:t>
      </w:r>
      <w:r>
        <w:rPr>
          <w:b/>
        </w:rPr>
        <w:t xml:space="preserve">, on this exciting and worthwhile project. </w:t>
      </w:r>
      <w:r w:rsidR="008F2B9A">
        <w:rPr>
          <w:b/>
        </w:rPr>
        <w:t xml:space="preserve">I am sure you will agree that we all want what is best for </w:t>
      </w:r>
      <w:r w:rsidR="00755252">
        <w:rPr>
          <w:b/>
        </w:rPr>
        <w:t>each</w:t>
      </w:r>
      <w:r w:rsidR="008F2B9A">
        <w:rPr>
          <w:b/>
        </w:rPr>
        <w:t xml:space="preserve"> child and so this is an ideal opportunity for us to work together and develop a good relationship.</w:t>
      </w:r>
    </w:p>
    <w:p w14:paraId="6BB244DD" w14:textId="77777777" w:rsidR="005079FD" w:rsidRDefault="005079FD" w:rsidP="005079FD">
      <w:pPr>
        <w:rPr>
          <w:rStyle w:val="normaltextrun"/>
          <w:rFonts w:ascii="Calibri" w:hAnsi="Calibri" w:cs="Calibri"/>
          <w:b/>
        </w:rPr>
      </w:pPr>
      <w:r w:rsidRPr="00864F0C">
        <w:rPr>
          <w:rStyle w:val="normaltextrun"/>
          <w:rFonts w:ascii="Calibri" w:hAnsi="Calibri" w:cs="Calibri"/>
          <w:b/>
        </w:rPr>
        <w:t xml:space="preserve">In order to participate, a partnership of </w:t>
      </w:r>
      <w:r>
        <w:rPr>
          <w:rStyle w:val="normaltextrun"/>
          <w:rFonts w:ascii="Calibri" w:hAnsi="Calibri" w:cs="Calibri"/>
          <w:b/>
        </w:rPr>
        <w:t xml:space="preserve">at least </w:t>
      </w:r>
      <w:r w:rsidRPr="00864F0C">
        <w:rPr>
          <w:rStyle w:val="normaltextrun"/>
          <w:rFonts w:ascii="Calibri" w:hAnsi="Calibri" w:cs="Calibri"/>
          <w:b/>
        </w:rPr>
        <w:t>one Junior Infant teacher and one preschool practitioner from feeder schools is required</w:t>
      </w:r>
      <w:r w:rsidRPr="00864F0C">
        <w:rPr>
          <w:rStyle w:val="normaltextrun"/>
          <w:rFonts w:ascii="Calibri" w:hAnsi="Calibri" w:cs="Calibri"/>
        </w:rPr>
        <w:t xml:space="preserve">. </w:t>
      </w:r>
      <w:r w:rsidRPr="00864F0C">
        <w:rPr>
          <w:rStyle w:val="normaltextrun"/>
          <w:rFonts w:ascii="Calibri" w:hAnsi="Calibri" w:cs="Calibri"/>
          <w:b/>
        </w:rPr>
        <w:t>It is al</w:t>
      </w:r>
      <w:r>
        <w:rPr>
          <w:rStyle w:val="normaltextrun"/>
          <w:rFonts w:ascii="Calibri" w:hAnsi="Calibri" w:cs="Calibri"/>
          <w:b/>
        </w:rPr>
        <w:t xml:space="preserve">so essential that the Principal &amp; </w:t>
      </w:r>
      <w:r w:rsidRPr="00864F0C">
        <w:rPr>
          <w:rStyle w:val="normaltextrun"/>
          <w:rFonts w:ascii="Calibri" w:hAnsi="Calibri" w:cs="Calibri"/>
          <w:b/>
        </w:rPr>
        <w:t xml:space="preserve">Preschool Leader (Manager) is </w:t>
      </w:r>
      <w:r>
        <w:rPr>
          <w:rStyle w:val="normaltextrun"/>
          <w:rFonts w:ascii="Calibri" w:hAnsi="Calibri" w:cs="Calibri"/>
          <w:b/>
        </w:rPr>
        <w:t xml:space="preserve">aware and supportive of </w:t>
      </w:r>
      <w:r w:rsidRPr="00864F0C">
        <w:rPr>
          <w:rStyle w:val="normaltextrun"/>
          <w:rFonts w:ascii="Calibri" w:hAnsi="Calibri" w:cs="Calibri"/>
          <w:b/>
        </w:rPr>
        <w:t>our involvement in this project.</w:t>
      </w:r>
    </w:p>
    <w:p w14:paraId="3108C766" w14:textId="77777777" w:rsidR="005079FD" w:rsidRDefault="005079FD" w:rsidP="005079FD">
      <w:pPr>
        <w:rPr>
          <w:rStyle w:val="normaltextrun"/>
          <w:rFonts w:ascii="Calibri" w:hAnsi="Calibri" w:cs="Calibri"/>
          <w:b/>
        </w:rPr>
      </w:pPr>
      <w:r>
        <w:rPr>
          <w:rStyle w:val="normaltextrun"/>
          <w:rFonts w:ascii="Calibri" w:hAnsi="Calibri" w:cs="Calibri"/>
          <w:b/>
        </w:rPr>
        <w:t>If you would be interested in getting involved, which I hope you will be, please contact me by ringing</w:t>
      </w:r>
      <w:r w:rsidR="008F2B9A">
        <w:rPr>
          <w:rStyle w:val="normaltextrun"/>
          <w:rFonts w:ascii="Calibri" w:hAnsi="Calibri" w:cs="Calibri"/>
          <w:b/>
        </w:rPr>
        <w:t xml:space="preserve"> me on _</w:t>
      </w:r>
      <w:r>
        <w:rPr>
          <w:rStyle w:val="normaltextrun"/>
          <w:rFonts w:ascii="Calibri" w:hAnsi="Calibri" w:cs="Calibri"/>
          <w:b/>
        </w:rPr>
        <w:t>________________ or emailing me at _______________________</w:t>
      </w:r>
      <w:r w:rsidR="008F2B9A">
        <w:rPr>
          <w:rStyle w:val="normaltextrun"/>
          <w:rFonts w:ascii="Calibri" w:hAnsi="Calibri" w:cs="Calibri"/>
          <w:b/>
        </w:rPr>
        <w:t>.</w:t>
      </w:r>
    </w:p>
    <w:p w14:paraId="38D66A4C" w14:textId="664E309F" w:rsidR="003053E3" w:rsidRPr="003053E3" w:rsidRDefault="003053E3" w:rsidP="003053E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</w:t>
      </w:r>
      <w:r w:rsidRPr="003053E3">
        <w:rPr>
          <w:rFonts w:ascii="Calibri" w:hAnsi="Calibri" w:cs="Calibri"/>
          <w:b/>
        </w:rPr>
        <w:t>Clos</w:t>
      </w:r>
      <w:r w:rsidR="000F5562">
        <w:rPr>
          <w:rFonts w:ascii="Calibri" w:hAnsi="Calibri" w:cs="Calibri"/>
          <w:b/>
        </w:rPr>
        <w:t>ing date for applications Thursday 30</w:t>
      </w:r>
      <w:r w:rsidRPr="003053E3">
        <w:rPr>
          <w:rFonts w:ascii="Calibri" w:hAnsi="Calibri" w:cs="Calibri"/>
          <w:b/>
          <w:vertAlign w:val="superscript"/>
        </w:rPr>
        <w:t>th</w:t>
      </w:r>
      <w:r w:rsidRPr="003053E3">
        <w:rPr>
          <w:rFonts w:ascii="Calibri" w:hAnsi="Calibri" w:cs="Calibri"/>
          <w:b/>
        </w:rPr>
        <w:t xml:space="preserve"> Sept 2021</w:t>
      </w:r>
      <w:r>
        <w:rPr>
          <w:rFonts w:ascii="Calibri" w:hAnsi="Calibri" w:cs="Calibri"/>
          <w:b/>
        </w:rPr>
        <w:t>)</w:t>
      </w:r>
    </w:p>
    <w:p w14:paraId="14B8C213" w14:textId="77777777" w:rsidR="005079FD" w:rsidRDefault="005079FD" w:rsidP="005079FD">
      <w:pPr>
        <w:rPr>
          <w:rStyle w:val="normaltextrun"/>
          <w:rFonts w:ascii="Calibri" w:hAnsi="Calibri" w:cs="Calibri"/>
          <w:b/>
        </w:rPr>
      </w:pPr>
    </w:p>
    <w:p w14:paraId="0EFA0BED" w14:textId="77777777" w:rsidR="005079FD" w:rsidRDefault="008F2B9A" w:rsidP="005079FD">
      <w:pPr>
        <w:rPr>
          <w:b/>
        </w:rPr>
      </w:pPr>
      <w:r>
        <w:rPr>
          <w:b/>
        </w:rPr>
        <w:t>I look forward to hearing from you,</w:t>
      </w:r>
    </w:p>
    <w:p w14:paraId="29A83F57" w14:textId="77777777" w:rsidR="008F2B9A" w:rsidRDefault="008F2B9A" w:rsidP="005079FD">
      <w:pPr>
        <w:rPr>
          <w:b/>
        </w:rPr>
      </w:pPr>
    </w:p>
    <w:p w14:paraId="3692C7F2" w14:textId="77777777" w:rsidR="008F2B9A" w:rsidRDefault="008F2B9A" w:rsidP="005079FD">
      <w:pPr>
        <w:rPr>
          <w:b/>
        </w:rPr>
      </w:pPr>
      <w:r>
        <w:rPr>
          <w:b/>
        </w:rPr>
        <w:t>Regards</w:t>
      </w:r>
    </w:p>
    <w:p w14:paraId="380D5280" w14:textId="77777777" w:rsidR="008F2B9A" w:rsidRDefault="008F2B9A" w:rsidP="005079FD">
      <w:pPr>
        <w:rPr>
          <w:b/>
        </w:rPr>
      </w:pPr>
    </w:p>
    <w:p w14:paraId="7222CC31" w14:textId="77777777" w:rsidR="008F2B9A" w:rsidRPr="005079FD" w:rsidRDefault="008F2B9A" w:rsidP="005079FD">
      <w:pPr>
        <w:rPr>
          <w:b/>
        </w:rPr>
      </w:pPr>
      <w:r>
        <w:rPr>
          <w:b/>
        </w:rPr>
        <w:t>____________________________</w:t>
      </w:r>
    </w:p>
    <w:p w14:paraId="3C006FE2" w14:textId="77777777" w:rsidR="005079FD" w:rsidRDefault="005079FD"/>
    <w:p w14:paraId="77D10325" w14:textId="77777777" w:rsidR="005079FD" w:rsidRDefault="005079FD"/>
    <w:p w14:paraId="28729EAD" w14:textId="77777777" w:rsidR="005079FD" w:rsidRDefault="005079FD"/>
    <w:p w14:paraId="503E0C9E" w14:textId="77777777" w:rsidR="005079FD" w:rsidRDefault="005079FD"/>
    <w:p w14:paraId="7776E4F5" w14:textId="77777777" w:rsidR="005079FD" w:rsidRDefault="005079FD"/>
    <w:p w14:paraId="273A89DC" w14:textId="77777777" w:rsidR="005079FD" w:rsidRDefault="005079FD"/>
    <w:p w14:paraId="0BC78455" w14:textId="77777777" w:rsidR="005079FD" w:rsidRDefault="005079FD"/>
    <w:p w14:paraId="002C6854" w14:textId="77777777" w:rsidR="005079FD" w:rsidRDefault="005079FD">
      <w:r>
        <w:t>*Carrick-</w:t>
      </w:r>
      <w:proofErr w:type="gramStart"/>
      <w:r>
        <w:t>on</w:t>
      </w:r>
      <w:proofErr w:type="gramEnd"/>
      <w:r>
        <w:t>-Shannon Education Centre covers counties Leitrim, Roscommon and Longford.</w:t>
      </w:r>
    </w:p>
    <w:p w14:paraId="42AB21E0" w14:textId="7BFB561D" w:rsidR="005079FD" w:rsidRDefault="005079FD">
      <w:r>
        <w:t xml:space="preserve">Mayo </w:t>
      </w:r>
      <w:r w:rsidR="00755252">
        <w:t>Education</w:t>
      </w:r>
      <w:r>
        <w:t xml:space="preserve"> Centre covers County Mayo.</w:t>
      </w:r>
    </w:p>
    <w:p w14:paraId="3A3F7388" w14:textId="77777777" w:rsidR="005079FD" w:rsidRDefault="005079FD">
      <w:r>
        <w:t>Sligo Education Centre covers County Sligo.</w:t>
      </w:r>
    </w:p>
    <w:p w14:paraId="2F3FF283" w14:textId="77777777" w:rsidR="005079FD" w:rsidRDefault="005079FD">
      <w:r>
        <w:t>Donegal Education Centre covers County Donegal.</w:t>
      </w:r>
    </w:p>
    <w:sectPr w:rsidR="00507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FD"/>
    <w:rsid w:val="000F5562"/>
    <w:rsid w:val="001422AC"/>
    <w:rsid w:val="003053E3"/>
    <w:rsid w:val="004B31B7"/>
    <w:rsid w:val="005079FD"/>
    <w:rsid w:val="00755252"/>
    <w:rsid w:val="008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F64D"/>
  <w15:chartTrackingRefBased/>
  <w15:docId w15:val="{96D6BD6C-2EA7-403E-9F01-52B73A0C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0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Devine</dc:creator>
  <cp:keywords/>
  <dc:description/>
  <cp:lastModifiedBy>Noeleen Killen</cp:lastModifiedBy>
  <cp:revision>2</cp:revision>
  <dcterms:created xsi:type="dcterms:W3CDTF">2021-09-28T15:28:00Z</dcterms:created>
  <dcterms:modified xsi:type="dcterms:W3CDTF">2021-09-28T15:28:00Z</dcterms:modified>
</cp:coreProperties>
</file>